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36E" w:rsidRDefault="00A5236E" w:rsidP="0038317C">
      <w:pPr>
        <w:shd w:val="clear" w:color="auto" w:fill="FFFFFF"/>
        <w:spacing w:before="300" w:after="120" w:line="420" w:lineRule="atLeast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</w:p>
    <w:p w:rsidR="00A5236E" w:rsidRDefault="00A5236E" w:rsidP="0038317C">
      <w:pPr>
        <w:shd w:val="clear" w:color="auto" w:fill="FFFFFF"/>
        <w:spacing w:before="300" w:after="120" w:line="420" w:lineRule="atLeast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</w:p>
    <w:p w:rsidR="00A5236E" w:rsidRDefault="00A5236E" w:rsidP="0038317C">
      <w:pPr>
        <w:shd w:val="clear" w:color="auto" w:fill="FFFFFF"/>
        <w:spacing w:before="300" w:after="120" w:line="420" w:lineRule="atLeast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</w:p>
    <w:p w:rsidR="00A5236E" w:rsidRDefault="00A5236E" w:rsidP="0038317C">
      <w:pPr>
        <w:shd w:val="clear" w:color="auto" w:fill="FFFFFF"/>
        <w:spacing w:before="300" w:after="120" w:line="420" w:lineRule="atLeast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</w:p>
    <w:p w:rsidR="00A5236E" w:rsidRDefault="00A5236E" w:rsidP="0038317C">
      <w:pPr>
        <w:shd w:val="clear" w:color="auto" w:fill="FFFFFF"/>
        <w:spacing w:before="300" w:after="120" w:line="420" w:lineRule="atLeast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</w:p>
    <w:p w:rsidR="00A5236E" w:rsidRPr="003738FA" w:rsidRDefault="00A5236E" w:rsidP="00A5236E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Экологическая игра                                                         </w:t>
      </w:r>
      <w:r w:rsidRPr="003738FA">
        <w:rPr>
          <w:rFonts w:ascii="Times New Roman" w:hAnsi="Times New Roman" w:cs="Times New Roman"/>
          <w:sz w:val="48"/>
          <w:szCs w:val="48"/>
        </w:rPr>
        <w:t xml:space="preserve"> </w:t>
      </w:r>
      <w:r>
        <w:rPr>
          <w:rFonts w:ascii="Times New Roman" w:hAnsi="Times New Roman" w:cs="Times New Roman"/>
          <w:sz w:val="48"/>
          <w:szCs w:val="48"/>
        </w:rPr>
        <w:t>«Мы – твои друзья!</w:t>
      </w:r>
      <w:r w:rsidRPr="003738FA">
        <w:rPr>
          <w:rFonts w:ascii="Times New Roman" w:hAnsi="Times New Roman" w:cs="Times New Roman"/>
          <w:sz w:val="48"/>
          <w:szCs w:val="48"/>
        </w:rPr>
        <w:t>»</w:t>
      </w:r>
    </w:p>
    <w:p w:rsidR="00A5236E" w:rsidRPr="003738FA" w:rsidRDefault="00A5236E" w:rsidP="00A5236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(возрастная категория: 4</w:t>
      </w:r>
      <w:r w:rsidRPr="003738FA">
        <w:rPr>
          <w:rFonts w:ascii="Times New Roman" w:hAnsi="Times New Roman" w:cs="Times New Roman"/>
          <w:sz w:val="36"/>
          <w:szCs w:val="36"/>
        </w:rPr>
        <w:t>-6 классы)</w:t>
      </w:r>
    </w:p>
    <w:p w:rsidR="00A5236E" w:rsidRDefault="00A5236E" w:rsidP="00A5236E"/>
    <w:p w:rsidR="00A5236E" w:rsidRDefault="00A5236E" w:rsidP="00A5236E"/>
    <w:p w:rsidR="00A5236E" w:rsidRDefault="00A5236E" w:rsidP="00A5236E"/>
    <w:p w:rsidR="00A5236E" w:rsidRDefault="00A5236E" w:rsidP="00A5236E">
      <w:pPr>
        <w:rPr>
          <w:rFonts w:ascii="Times New Roman" w:hAnsi="Times New Roman" w:cs="Times New Roman"/>
          <w:sz w:val="28"/>
          <w:szCs w:val="28"/>
        </w:rPr>
      </w:pPr>
    </w:p>
    <w:p w:rsidR="00A5236E" w:rsidRPr="003738FA" w:rsidRDefault="00A5236E" w:rsidP="00A5236E">
      <w:pPr>
        <w:rPr>
          <w:rFonts w:ascii="Times New Roman" w:hAnsi="Times New Roman" w:cs="Times New Roman"/>
          <w:sz w:val="28"/>
          <w:szCs w:val="28"/>
        </w:rPr>
      </w:pPr>
    </w:p>
    <w:p w:rsidR="00A5236E" w:rsidRPr="003738FA" w:rsidRDefault="00A5236E" w:rsidP="00A5236E">
      <w:pPr>
        <w:jc w:val="right"/>
        <w:rPr>
          <w:rFonts w:ascii="Times New Roman" w:hAnsi="Times New Roman" w:cs="Times New Roman"/>
          <w:sz w:val="28"/>
          <w:szCs w:val="28"/>
        </w:rPr>
      </w:pPr>
      <w:r w:rsidRPr="003738FA">
        <w:rPr>
          <w:rFonts w:ascii="Times New Roman" w:hAnsi="Times New Roman" w:cs="Times New Roman"/>
          <w:sz w:val="28"/>
          <w:szCs w:val="28"/>
        </w:rPr>
        <w:t>Автор разработки:</w:t>
      </w:r>
    </w:p>
    <w:p w:rsidR="00A5236E" w:rsidRPr="003738FA" w:rsidRDefault="00A5236E" w:rsidP="00A5236E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3738FA">
        <w:rPr>
          <w:rFonts w:ascii="Times New Roman" w:hAnsi="Times New Roman" w:cs="Times New Roman"/>
          <w:sz w:val="28"/>
          <w:szCs w:val="28"/>
        </w:rPr>
        <w:t>Крысанова</w:t>
      </w:r>
      <w:proofErr w:type="spellEnd"/>
      <w:r w:rsidRPr="003738FA">
        <w:rPr>
          <w:rFonts w:ascii="Times New Roman" w:hAnsi="Times New Roman" w:cs="Times New Roman"/>
          <w:sz w:val="28"/>
          <w:szCs w:val="28"/>
        </w:rPr>
        <w:t xml:space="preserve"> Наталья Владимировна,                                                                                                                             учитель русского языка и литературы                                                                                                                                МКОУ «</w:t>
      </w:r>
      <w:proofErr w:type="spellStart"/>
      <w:r w:rsidRPr="003738FA">
        <w:rPr>
          <w:rFonts w:ascii="Times New Roman" w:hAnsi="Times New Roman" w:cs="Times New Roman"/>
          <w:sz w:val="28"/>
          <w:szCs w:val="28"/>
        </w:rPr>
        <w:t>Долговская</w:t>
      </w:r>
      <w:proofErr w:type="spellEnd"/>
      <w:r w:rsidRPr="003738FA">
        <w:rPr>
          <w:rFonts w:ascii="Times New Roman" w:hAnsi="Times New Roman" w:cs="Times New Roman"/>
          <w:sz w:val="28"/>
          <w:szCs w:val="28"/>
        </w:rPr>
        <w:t xml:space="preserve"> СОШ»                                                                                                                                           </w:t>
      </w:r>
      <w:proofErr w:type="spellStart"/>
      <w:r w:rsidRPr="003738FA">
        <w:rPr>
          <w:rFonts w:ascii="Times New Roman" w:hAnsi="Times New Roman" w:cs="Times New Roman"/>
          <w:sz w:val="28"/>
          <w:szCs w:val="28"/>
        </w:rPr>
        <w:t>Новичихинского</w:t>
      </w:r>
      <w:proofErr w:type="spellEnd"/>
      <w:r w:rsidRPr="003738FA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                                                                       Алтайского края</w:t>
      </w:r>
    </w:p>
    <w:p w:rsidR="00A5236E" w:rsidRDefault="00A5236E" w:rsidP="00A5236E">
      <w:pPr>
        <w:jc w:val="right"/>
        <w:rPr>
          <w:rFonts w:ascii="Times New Roman" w:hAnsi="Times New Roman" w:cs="Times New Roman"/>
          <w:sz w:val="28"/>
          <w:szCs w:val="28"/>
        </w:rPr>
      </w:pPr>
      <w:r w:rsidRPr="003738FA">
        <w:rPr>
          <w:rFonts w:ascii="Times New Roman" w:hAnsi="Times New Roman" w:cs="Times New Roman"/>
          <w:sz w:val="28"/>
          <w:szCs w:val="28"/>
        </w:rPr>
        <w:t>Стаж работы: 28 лет                                                                                                                                                       Квалификационная категория: высшая</w:t>
      </w:r>
    </w:p>
    <w:p w:rsidR="00A5236E" w:rsidRDefault="00A5236E" w:rsidP="00A5236E">
      <w:pPr>
        <w:rPr>
          <w:rFonts w:ascii="Times New Roman" w:hAnsi="Times New Roman" w:cs="Times New Roman"/>
          <w:sz w:val="28"/>
          <w:szCs w:val="28"/>
        </w:rPr>
      </w:pPr>
    </w:p>
    <w:p w:rsidR="00A5236E" w:rsidRDefault="00A5236E" w:rsidP="00A5236E">
      <w:pPr>
        <w:rPr>
          <w:rFonts w:ascii="Times New Roman" w:hAnsi="Times New Roman" w:cs="Times New Roman"/>
          <w:sz w:val="28"/>
          <w:szCs w:val="28"/>
        </w:rPr>
      </w:pPr>
    </w:p>
    <w:p w:rsidR="00A5236E" w:rsidRDefault="00A5236E" w:rsidP="00A5236E">
      <w:pPr>
        <w:rPr>
          <w:rFonts w:ascii="Times New Roman" w:hAnsi="Times New Roman" w:cs="Times New Roman"/>
          <w:sz w:val="28"/>
          <w:szCs w:val="28"/>
        </w:rPr>
      </w:pPr>
    </w:p>
    <w:p w:rsidR="00A5236E" w:rsidRDefault="00A5236E" w:rsidP="00A5236E">
      <w:pPr>
        <w:rPr>
          <w:rFonts w:ascii="Times New Roman" w:hAnsi="Times New Roman" w:cs="Times New Roman"/>
          <w:sz w:val="28"/>
          <w:szCs w:val="28"/>
        </w:rPr>
      </w:pPr>
    </w:p>
    <w:p w:rsidR="00A5236E" w:rsidRDefault="00A5236E" w:rsidP="00A5236E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олгово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2025</w:t>
      </w:r>
    </w:p>
    <w:p w:rsidR="00A5236E" w:rsidRPr="00A5236E" w:rsidRDefault="00A5236E" w:rsidP="00A523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236E" w:rsidRPr="00A5236E" w:rsidRDefault="00A5236E" w:rsidP="00B64161">
      <w:pPr>
        <w:shd w:val="clear" w:color="auto" w:fill="FFFFFF"/>
        <w:spacing w:before="300" w:after="120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23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Аннотация к экологической игре «Мы — твои друзья!»</w:t>
      </w:r>
    </w:p>
    <w:p w:rsidR="00A5236E" w:rsidRPr="00A5236E" w:rsidRDefault="00A5236E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игры</w:t>
      </w:r>
      <w:r w:rsidRPr="00A5236E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сформировать у школьников экологическую культуру и ответственное отношение к природе, углубить знания о растительном и животном мире, полезных ископаемых</w:t>
      </w:r>
      <w:r w:rsidRPr="00B64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горном производстве </w:t>
      </w:r>
      <w:r w:rsidRPr="00A52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особенностях родного края (на примере Алтайско</w:t>
      </w:r>
      <w:r w:rsidRPr="00B64161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края</w:t>
      </w:r>
      <w:r w:rsidRPr="00A5236E">
        <w:rPr>
          <w:rFonts w:ascii="Times New Roman" w:eastAsia="Times New Roman" w:hAnsi="Times New Roman" w:cs="Times New Roman"/>
          <w:sz w:val="28"/>
          <w:szCs w:val="28"/>
          <w:lang w:eastAsia="ru-RU"/>
        </w:rPr>
        <w:t>), развить командное взаимодействие и логическое мышление.</w:t>
      </w:r>
    </w:p>
    <w:p w:rsidR="00A5236E" w:rsidRPr="00A5236E" w:rsidRDefault="00A5236E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Аудитория:</w:t>
      </w:r>
      <w:r w:rsidRPr="00A5236E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учащиеся 4–6 классов.</w:t>
      </w:r>
    </w:p>
    <w:p w:rsidR="00A5236E" w:rsidRPr="00A5236E" w:rsidRDefault="00A5236E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Формат:</w:t>
      </w:r>
      <w:r w:rsidRPr="00A5236E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командная познавательная игра с элементами викторины, загадок и задач. Мероприятие сопровождается мультимедийной презентацией с иллюстрациями, ребусами и наглядными материалами.</w:t>
      </w:r>
    </w:p>
    <w:p w:rsidR="00A5236E" w:rsidRPr="00A5236E" w:rsidRDefault="00A5236E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игры:</w:t>
      </w:r>
      <w:r w:rsidRPr="00A52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Игра построена как путешествие с участием четырёх сказочных персонажей, каждый из которых предлагает свой блок заданий:</w:t>
      </w:r>
    </w:p>
    <w:p w:rsidR="00A5236E" w:rsidRPr="00A5236E" w:rsidRDefault="00A5236E" w:rsidP="00B64161">
      <w:pPr>
        <w:numPr>
          <w:ilvl w:val="0"/>
          <w:numId w:val="21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Лесовичок</w:t>
      </w:r>
      <w:proofErr w:type="spellEnd"/>
      <w:r w:rsidRPr="00A5236E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экологические задачи (5–25 баллов), требующие анализа и обоснования.</w:t>
      </w:r>
    </w:p>
    <w:p w:rsidR="00A5236E" w:rsidRPr="00A5236E" w:rsidRDefault="00A5236E" w:rsidP="00B64161">
      <w:pPr>
        <w:numPr>
          <w:ilvl w:val="0"/>
          <w:numId w:val="21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Цветочек</w:t>
      </w:r>
      <w:r w:rsidRPr="00A5236E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загадки о лекарственных растениях (1 балл за ответ), развивающие наблюдательность и знание флоры.</w:t>
      </w:r>
    </w:p>
    <w:p w:rsidR="00A5236E" w:rsidRPr="00A5236E" w:rsidRDefault="00A5236E" w:rsidP="00B64161">
      <w:pPr>
        <w:numPr>
          <w:ilvl w:val="0"/>
          <w:numId w:val="21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Белочка</w:t>
      </w:r>
      <w:r w:rsidRPr="00A5236E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викторина из 4 блоков (общие вопросы, животные и птицы, растения и грибы, ребусы); стоимость заданий — 5–25 баллов в зависимости от сложности.</w:t>
      </w:r>
    </w:p>
    <w:p w:rsidR="00A5236E" w:rsidRPr="00A5236E" w:rsidRDefault="00A5236E" w:rsidP="00B64161">
      <w:pPr>
        <w:numPr>
          <w:ilvl w:val="0"/>
          <w:numId w:val="21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Гномик</w:t>
      </w:r>
      <w:r w:rsidRPr="00A5236E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вопросы о полезных ископаемых и горном производстве на Алтае (5–20 баллов), формирующие представление о природопользовании и экологии региона.</w:t>
      </w:r>
    </w:p>
    <w:p w:rsidR="00A5236E" w:rsidRPr="00A5236E" w:rsidRDefault="00A5236E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Продолжительность:</w:t>
      </w:r>
      <w:r w:rsidRPr="00A5236E">
        <w:rPr>
          <w:rFonts w:ascii="Times New Roman" w:eastAsia="Times New Roman" w:hAnsi="Times New Roman" w:cs="Times New Roman"/>
          <w:sz w:val="28"/>
          <w:szCs w:val="28"/>
          <w:lang w:eastAsia="ru-RU"/>
        </w:rPr>
        <w:t> 60–75 минут.</w:t>
      </w:r>
    </w:p>
    <w:p w:rsidR="00A5236E" w:rsidRPr="00A5236E" w:rsidRDefault="00A5236E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</w:p>
    <w:p w:rsidR="00A5236E" w:rsidRPr="00A5236E" w:rsidRDefault="00A5236E" w:rsidP="00B64161">
      <w:pPr>
        <w:numPr>
          <w:ilvl w:val="0"/>
          <w:numId w:val="22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36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мультимедийный проектор и экран;</w:t>
      </w:r>
    </w:p>
    <w:p w:rsidR="00A5236E" w:rsidRPr="00A5236E" w:rsidRDefault="00A5236E" w:rsidP="00B64161">
      <w:pPr>
        <w:numPr>
          <w:ilvl w:val="0"/>
          <w:numId w:val="22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3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 с заданиями и иллюстрациями;</w:t>
      </w:r>
    </w:p>
    <w:p w:rsidR="00A5236E" w:rsidRPr="00A5236E" w:rsidRDefault="00A5236E" w:rsidP="00B64161">
      <w:pPr>
        <w:numPr>
          <w:ilvl w:val="0"/>
          <w:numId w:val="22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36E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бланки для ответов;</w:t>
      </w:r>
    </w:p>
    <w:p w:rsidR="00A5236E" w:rsidRPr="00A5236E" w:rsidRDefault="00A5236E" w:rsidP="00B64161">
      <w:pPr>
        <w:numPr>
          <w:ilvl w:val="0"/>
          <w:numId w:val="22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36E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жетоны/</w:t>
      </w:r>
      <w:proofErr w:type="spellStart"/>
      <w:r w:rsidRPr="00A5236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стикеры</w:t>
      </w:r>
      <w:proofErr w:type="spellEnd"/>
      <w:r w:rsidRPr="00A52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подсчёта баллов;</w:t>
      </w:r>
    </w:p>
    <w:p w:rsidR="00A5236E" w:rsidRPr="00A5236E" w:rsidRDefault="00A5236E" w:rsidP="00B64161">
      <w:pPr>
        <w:numPr>
          <w:ilvl w:val="0"/>
          <w:numId w:val="22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3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призы для победителей.</w:t>
      </w:r>
    </w:p>
    <w:p w:rsidR="00A5236E" w:rsidRPr="00A5236E" w:rsidRDefault="00A5236E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Ожидаемые результаты:</w:t>
      </w:r>
    </w:p>
    <w:p w:rsidR="00A5236E" w:rsidRPr="00A5236E" w:rsidRDefault="00A5236E" w:rsidP="00B64161">
      <w:pPr>
        <w:numPr>
          <w:ilvl w:val="0"/>
          <w:numId w:val="23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3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знаний о природе, экологии и природных ресурсах Алтайского края;</w:t>
      </w:r>
    </w:p>
    <w:p w:rsidR="00A5236E" w:rsidRPr="00A5236E" w:rsidRDefault="00A5236E" w:rsidP="00B64161">
      <w:pPr>
        <w:numPr>
          <w:ilvl w:val="0"/>
          <w:numId w:val="23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3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умения работать в команде, аргументировать ответ, быстро мыслить;</w:t>
      </w:r>
    </w:p>
    <w:p w:rsidR="00A5236E" w:rsidRPr="00A5236E" w:rsidRDefault="00A5236E" w:rsidP="00B64161">
      <w:pPr>
        <w:numPr>
          <w:ilvl w:val="0"/>
          <w:numId w:val="23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36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осознанного отношения к охране окружающей среды и рациональному использованию природных богатств;</w:t>
      </w:r>
    </w:p>
    <w:p w:rsidR="00A5236E" w:rsidRPr="00A5236E" w:rsidRDefault="00A5236E" w:rsidP="00B64161">
      <w:pPr>
        <w:numPr>
          <w:ilvl w:val="0"/>
          <w:numId w:val="23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3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мотивации к изучению естественных наук и краеведения.</w:t>
      </w:r>
    </w:p>
    <w:p w:rsidR="00A5236E" w:rsidRPr="00A5236E" w:rsidRDefault="00A5236E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Особенности:</w:t>
      </w:r>
    </w:p>
    <w:p w:rsidR="00A5236E" w:rsidRPr="00A5236E" w:rsidRDefault="00A5236E" w:rsidP="00B64161">
      <w:pPr>
        <w:numPr>
          <w:ilvl w:val="0"/>
          <w:numId w:val="24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3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дифференцированная система оценивания (стоимость заданий варьируется по сложности);</w:t>
      </w:r>
    </w:p>
    <w:p w:rsidR="00A5236E" w:rsidRPr="00A5236E" w:rsidRDefault="00A5236E" w:rsidP="00B64161">
      <w:pPr>
        <w:numPr>
          <w:ilvl w:val="0"/>
          <w:numId w:val="24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3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сочетание устных ответов, логических задач и визуальных ребусов;</w:t>
      </w:r>
    </w:p>
    <w:p w:rsidR="00A5236E" w:rsidRPr="00A5236E" w:rsidRDefault="00A5236E" w:rsidP="00B64161">
      <w:pPr>
        <w:numPr>
          <w:ilvl w:val="0"/>
          <w:numId w:val="24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36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краеведческий компонент (акцент на природе и горнодобывающей отрасли Алтая);</w:t>
      </w:r>
    </w:p>
    <w:p w:rsidR="00A5236E" w:rsidRPr="00B64161" w:rsidRDefault="00A5236E" w:rsidP="00B64161">
      <w:pPr>
        <w:numPr>
          <w:ilvl w:val="0"/>
          <w:numId w:val="24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36E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игровая форма с персонажами, создающая позитивный эмоциональный фон и поддерживающая интерес участников.</w:t>
      </w:r>
    </w:p>
    <w:p w:rsidR="00A57741" w:rsidRPr="00A57741" w:rsidRDefault="00A57741" w:rsidP="00B64161">
      <w:pPr>
        <w:shd w:val="clear" w:color="auto" w:fill="FFFFFF"/>
        <w:spacing w:before="300" w:after="120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Методическая ценность и практическая значимость игры «Мы — твои друзья!»</w:t>
      </w:r>
    </w:p>
    <w:p w:rsidR="00A57741" w:rsidRPr="00A57741" w:rsidRDefault="00A57741" w:rsidP="00B64161">
      <w:pPr>
        <w:shd w:val="clear" w:color="auto" w:fill="FFFFFF"/>
        <w:spacing w:before="300" w:after="60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Методическая ценность</w:t>
      </w:r>
    </w:p>
    <w:p w:rsidR="00A57741" w:rsidRPr="00A57741" w:rsidRDefault="00A57741" w:rsidP="00B64161">
      <w:pPr>
        <w:numPr>
          <w:ilvl w:val="0"/>
          <w:numId w:val="25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Комплексный подход к формированию экологической культуры</w:t>
      </w: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Игра интегрирует знания из разных областей (биология, краеведение, природопользование), позволяя учащимся:</w:t>
      </w:r>
    </w:p>
    <w:p w:rsidR="00A57741" w:rsidRPr="00A57741" w:rsidRDefault="00A57741" w:rsidP="00B64161">
      <w:pPr>
        <w:numPr>
          <w:ilvl w:val="1"/>
          <w:numId w:val="25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увидеть взаимосвязи в природе;</w:t>
      </w:r>
    </w:p>
    <w:p w:rsidR="00A57741" w:rsidRPr="00A57741" w:rsidRDefault="00A57741" w:rsidP="00B64161">
      <w:pPr>
        <w:numPr>
          <w:ilvl w:val="1"/>
          <w:numId w:val="25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осознать роль человека в экосистемах;</w:t>
      </w:r>
    </w:p>
    <w:p w:rsidR="00A57741" w:rsidRPr="00A57741" w:rsidRDefault="00A57741" w:rsidP="00B64161">
      <w:pPr>
        <w:numPr>
          <w:ilvl w:val="1"/>
          <w:numId w:val="25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понять специфику регионального природопользования (на примере Алтая).</w:t>
      </w:r>
    </w:p>
    <w:p w:rsidR="00A57741" w:rsidRPr="00A57741" w:rsidRDefault="00A57741" w:rsidP="00B64161">
      <w:pPr>
        <w:numPr>
          <w:ilvl w:val="0"/>
          <w:numId w:val="25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Дифференциация и индивидуализация обучения</w:t>
      </w:r>
    </w:p>
    <w:p w:rsidR="00A57741" w:rsidRPr="00A57741" w:rsidRDefault="00A57741" w:rsidP="00B64161">
      <w:pPr>
        <w:numPr>
          <w:ilvl w:val="1"/>
          <w:numId w:val="25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разноуровневые</w:t>
      </w:r>
      <w:proofErr w:type="spellEnd"/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 (от 1 до 25 баллов) учитывают разный уровень подготовки участников;</w:t>
      </w:r>
    </w:p>
    <w:p w:rsidR="00A57741" w:rsidRPr="00A57741" w:rsidRDefault="00A57741" w:rsidP="00B64161">
      <w:pPr>
        <w:numPr>
          <w:ilvl w:val="1"/>
          <w:numId w:val="25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сочетание устных ответов, логических задач и визуальных ребусов задействует разные каналы восприятия и типы мышления.</w:t>
      </w:r>
    </w:p>
    <w:p w:rsidR="00A57741" w:rsidRPr="00A57741" w:rsidRDefault="00A57741" w:rsidP="00B64161">
      <w:pPr>
        <w:numPr>
          <w:ilvl w:val="0"/>
          <w:numId w:val="25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Развитие </w:t>
      </w:r>
      <w:proofErr w:type="spellStart"/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метапредметных</w:t>
      </w:r>
      <w:proofErr w:type="spellEnd"/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умений</w:t>
      </w:r>
    </w:p>
    <w:p w:rsidR="00A57741" w:rsidRPr="00A57741" w:rsidRDefault="00A57741" w:rsidP="00B64161">
      <w:pPr>
        <w:numPr>
          <w:ilvl w:val="1"/>
          <w:numId w:val="25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познавательные:</w:t>
      </w: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 анализ экологических ситуаций, поиск информации, решение проблемных задач;</w:t>
      </w:r>
    </w:p>
    <w:p w:rsidR="00A57741" w:rsidRPr="00A57741" w:rsidRDefault="00A57741" w:rsidP="00B64161">
      <w:pPr>
        <w:numPr>
          <w:ilvl w:val="1"/>
          <w:numId w:val="25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регулятивные</w:t>
      </w:r>
      <w:proofErr w:type="gramEnd"/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 планирование действий в команде, самоконтроль при обсуждении ответов;</w:t>
      </w:r>
    </w:p>
    <w:p w:rsidR="00A57741" w:rsidRPr="00A57741" w:rsidRDefault="00A57741" w:rsidP="00B64161">
      <w:pPr>
        <w:numPr>
          <w:ilvl w:val="1"/>
          <w:numId w:val="25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коммуникативные:</w:t>
      </w: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 умение договариваться, выслушивать мнения, аргументированно отстаивать позицию.</w:t>
      </w:r>
    </w:p>
    <w:p w:rsidR="00A57741" w:rsidRPr="00A57741" w:rsidRDefault="00A57741" w:rsidP="00B64161">
      <w:pPr>
        <w:numPr>
          <w:ilvl w:val="0"/>
          <w:numId w:val="25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Использование игровых технологий</w:t>
      </w:r>
    </w:p>
    <w:p w:rsidR="00A57741" w:rsidRPr="00A57741" w:rsidRDefault="00A57741" w:rsidP="00B64161">
      <w:pPr>
        <w:numPr>
          <w:ilvl w:val="1"/>
          <w:numId w:val="25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сказочные персонажи (</w:t>
      </w:r>
      <w:proofErr w:type="spellStart"/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Лесовичок</w:t>
      </w:r>
      <w:proofErr w:type="spellEnd"/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, Цветочек, Белочка, Гномик) создают эмоциональный настрой и поддерживают мотивацию;</w:t>
      </w:r>
    </w:p>
    <w:p w:rsidR="00A57741" w:rsidRPr="00A57741" w:rsidRDefault="00A57741" w:rsidP="00B64161">
      <w:pPr>
        <w:numPr>
          <w:ilvl w:val="1"/>
          <w:numId w:val="25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соревновательный элемент стимулирует активность и ответственность за общий результат.</w:t>
      </w:r>
    </w:p>
    <w:p w:rsidR="00A57741" w:rsidRPr="00A57741" w:rsidRDefault="00A57741" w:rsidP="00B64161">
      <w:pPr>
        <w:numPr>
          <w:ilvl w:val="0"/>
          <w:numId w:val="25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Наглядность и мультимедийная поддержка</w:t>
      </w: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Презентация с иллюстрациями, картами, фото и ребусами:</w:t>
      </w:r>
    </w:p>
    <w:p w:rsidR="00A57741" w:rsidRPr="00A57741" w:rsidRDefault="00A57741" w:rsidP="00B64161">
      <w:pPr>
        <w:numPr>
          <w:ilvl w:val="1"/>
          <w:numId w:val="25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облегчает восприятие сложной информации;</w:t>
      </w:r>
    </w:p>
    <w:p w:rsidR="00A57741" w:rsidRPr="00A57741" w:rsidRDefault="00A57741" w:rsidP="00B64161">
      <w:pPr>
        <w:numPr>
          <w:ilvl w:val="1"/>
          <w:numId w:val="25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формирует визуальный образ природных объектов и ландшафтов;</w:t>
      </w:r>
    </w:p>
    <w:p w:rsidR="00A57741" w:rsidRPr="00A57741" w:rsidRDefault="00A57741" w:rsidP="00B64161">
      <w:pPr>
        <w:numPr>
          <w:ilvl w:val="1"/>
          <w:numId w:val="25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повышает </w:t>
      </w:r>
      <w:proofErr w:type="spellStart"/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вовлечённость</w:t>
      </w:r>
      <w:proofErr w:type="spellEnd"/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счёт динамичной подачи материала.</w:t>
      </w:r>
    </w:p>
    <w:p w:rsidR="00A57741" w:rsidRPr="00A57741" w:rsidRDefault="00A57741" w:rsidP="00B64161">
      <w:pPr>
        <w:shd w:val="clear" w:color="auto" w:fill="FFFFFF"/>
        <w:spacing w:before="300" w:after="60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Практическая значимость</w:t>
      </w:r>
    </w:p>
    <w:p w:rsidR="00A57741" w:rsidRPr="00A57741" w:rsidRDefault="00A57741" w:rsidP="00B64161">
      <w:pPr>
        <w:numPr>
          <w:ilvl w:val="0"/>
          <w:numId w:val="26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Формирование экологически ответственного поведения</w:t>
      </w: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Учащиеся:</w:t>
      </w:r>
    </w:p>
    <w:p w:rsidR="00A57741" w:rsidRPr="00A57741" w:rsidRDefault="00A57741" w:rsidP="00B64161">
      <w:pPr>
        <w:numPr>
          <w:ilvl w:val="1"/>
          <w:numId w:val="26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осознают последствия нерационального природопользования (загрязнение, истощение ресурсов);</w:t>
      </w:r>
    </w:p>
    <w:p w:rsidR="00A57741" w:rsidRPr="00A57741" w:rsidRDefault="00A57741" w:rsidP="00B64161">
      <w:pPr>
        <w:numPr>
          <w:ilvl w:val="1"/>
          <w:numId w:val="26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учатся предлагать конкретные действия по охране природы (рекультивация земель, сортировка мусора, бережное использование воды);</w:t>
      </w:r>
    </w:p>
    <w:p w:rsidR="00A57741" w:rsidRPr="00A57741" w:rsidRDefault="00A57741" w:rsidP="00B64161">
      <w:pPr>
        <w:numPr>
          <w:ilvl w:val="1"/>
          <w:numId w:val="26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понимают ценность локальных экосистем (Алтай, Телецкое озеро, Алтайский заповедник).</w:t>
      </w:r>
    </w:p>
    <w:p w:rsidR="00A57741" w:rsidRPr="00A57741" w:rsidRDefault="00A57741" w:rsidP="00B64161">
      <w:pPr>
        <w:numPr>
          <w:ilvl w:val="0"/>
          <w:numId w:val="26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Профориентационный</w:t>
      </w:r>
      <w:proofErr w:type="spellEnd"/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компонент</w:t>
      </w: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Знакомство с горным производством и геологией через задания Гномика:</w:t>
      </w:r>
    </w:p>
    <w:p w:rsidR="00A57741" w:rsidRPr="00A57741" w:rsidRDefault="00A57741" w:rsidP="00B64161">
      <w:pPr>
        <w:numPr>
          <w:ilvl w:val="1"/>
          <w:numId w:val="26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расширяет представления о профессиях, связанных с добычей и переработкой полезных ископаемых;</w:t>
      </w:r>
    </w:p>
    <w:p w:rsidR="00A57741" w:rsidRPr="00A57741" w:rsidRDefault="00A57741" w:rsidP="00B64161">
      <w:pPr>
        <w:numPr>
          <w:ilvl w:val="1"/>
          <w:numId w:val="26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показывает важность экологических компетенций в промышленной сфере.</w:t>
      </w:r>
    </w:p>
    <w:p w:rsidR="00A57741" w:rsidRPr="00A57741" w:rsidRDefault="00A57741" w:rsidP="00B64161">
      <w:pPr>
        <w:numPr>
          <w:ilvl w:val="0"/>
          <w:numId w:val="26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Развитие </w:t>
      </w:r>
      <w:proofErr w:type="spellStart"/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soft</w:t>
      </w:r>
      <w:proofErr w:type="spellEnd"/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skills</w:t>
      </w:r>
      <w:proofErr w:type="spellEnd"/>
    </w:p>
    <w:p w:rsidR="00A57741" w:rsidRPr="00A57741" w:rsidRDefault="00A57741" w:rsidP="00B64161">
      <w:pPr>
        <w:numPr>
          <w:ilvl w:val="1"/>
          <w:numId w:val="26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командная работа учит распределять роли, слушать друг друга, принимать совместные решения;</w:t>
      </w:r>
    </w:p>
    <w:p w:rsidR="00A57741" w:rsidRPr="00A57741" w:rsidRDefault="00A57741" w:rsidP="00B64161">
      <w:pPr>
        <w:numPr>
          <w:ilvl w:val="1"/>
          <w:numId w:val="26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тайм</w:t>
      </w: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 xml:space="preserve">ауты и ограниченное время на ответ формируют навыки </w:t>
      </w:r>
      <w:proofErr w:type="spellStart"/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эффективного использования ресурсов.</w:t>
      </w:r>
    </w:p>
    <w:p w:rsidR="00A57741" w:rsidRPr="00A57741" w:rsidRDefault="00A57741" w:rsidP="00B64161">
      <w:pPr>
        <w:numPr>
          <w:ilvl w:val="0"/>
          <w:numId w:val="26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Применимость в образовательном процессе</w:t>
      </w: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Игру можно использовать:</w:t>
      </w:r>
    </w:p>
    <w:p w:rsidR="00A57741" w:rsidRPr="00A57741" w:rsidRDefault="00A57741" w:rsidP="00B64161">
      <w:pPr>
        <w:numPr>
          <w:ilvl w:val="1"/>
          <w:numId w:val="26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внеклассное мероприятие по экологии и краеведению;</w:t>
      </w:r>
    </w:p>
    <w:p w:rsidR="00A57741" w:rsidRPr="00A57741" w:rsidRDefault="00A57741" w:rsidP="00B64161">
      <w:pPr>
        <w:numPr>
          <w:ilvl w:val="1"/>
          <w:numId w:val="26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предметных недель естественных наук;</w:t>
      </w:r>
    </w:p>
    <w:p w:rsidR="00A57741" w:rsidRPr="00A57741" w:rsidRDefault="00A57741" w:rsidP="00B64161">
      <w:pPr>
        <w:numPr>
          <w:ilvl w:val="1"/>
          <w:numId w:val="26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подготовки к экологическим олимпиадам и конкурсам;</w:t>
      </w:r>
    </w:p>
    <w:p w:rsidR="00A57741" w:rsidRPr="00A57741" w:rsidRDefault="00A57741" w:rsidP="00B64161">
      <w:pPr>
        <w:numPr>
          <w:ilvl w:val="1"/>
          <w:numId w:val="26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лагерных сменах и клубах по интересам.</w:t>
      </w:r>
    </w:p>
    <w:p w:rsidR="00A57741" w:rsidRPr="00A57741" w:rsidRDefault="00A57741" w:rsidP="00B64161">
      <w:pPr>
        <w:numPr>
          <w:ilvl w:val="0"/>
          <w:numId w:val="26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Социально</w:t>
      </w:r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  <w:t>воспитательный эффект</w:t>
      </w:r>
    </w:p>
    <w:p w:rsidR="00A57741" w:rsidRPr="00A57741" w:rsidRDefault="00A57741" w:rsidP="00B64161">
      <w:pPr>
        <w:numPr>
          <w:ilvl w:val="1"/>
          <w:numId w:val="26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укрепление ценностного отношения к природе родного края;</w:t>
      </w:r>
    </w:p>
    <w:p w:rsidR="00A57741" w:rsidRPr="00A57741" w:rsidRDefault="00A57741" w:rsidP="00B64161">
      <w:pPr>
        <w:numPr>
          <w:ilvl w:val="1"/>
          <w:numId w:val="26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гражданской позиции («я могу влиять на состояние окружающей среды»);</w:t>
      </w:r>
    </w:p>
    <w:p w:rsidR="00A57741" w:rsidRPr="00A57741" w:rsidRDefault="00A57741" w:rsidP="00B64161">
      <w:pPr>
        <w:numPr>
          <w:ilvl w:val="1"/>
          <w:numId w:val="26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</w:t>
      </w:r>
      <w:proofErr w:type="spellStart"/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эмпатии</w:t>
      </w:r>
      <w:proofErr w:type="spellEnd"/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осознание взаимозависимости живых организмов и человека.</w:t>
      </w:r>
    </w:p>
    <w:p w:rsidR="00A57741" w:rsidRPr="00A57741" w:rsidRDefault="00A57741" w:rsidP="00B64161">
      <w:pPr>
        <w:numPr>
          <w:ilvl w:val="0"/>
          <w:numId w:val="26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Гибкость формата</w:t>
      </w:r>
    </w:p>
    <w:p w:rsidR="00A57741" w:rsidRPr="00A57741" w:rsidRDefault="00A57741" w:rsidP="00B64161">
      <w:pPr>
        <w:numPr>
          <w:ilvl w:val="1"/>
          <w:numId w:val="26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возможность адаптации под разные возрастные группы (корректировка сложности вопросов);</w:t>
      </w:r>
    </w:p>
    <w:p w:rsidR="00A57741" w:rsidRPr="00A57741" w:rsidRDefault="00A57741" w:rsidP="00B64161">
      <w:pPr>
        <w:numPr>
          <w:ilvl w:val="1"/>
          <w:numId w:val="26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масштабируемость (от классного часа до школьного фестиваля);</w:t>
      </w:r>
    </w:p>
    <w:p w:rsidR="00A57741" w:rsidRPr="00A57741" w:rsidRDefault="00A57741" w:rsidP="00B64161">
      <w:pPr>
        <w:numPr>
          <w:ilvl w:val="1"/>
          <w:numId w:val="26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вариативность оценивания (балльная система, жетоны, грамоты).</w:t>
      </w:r>
    </w:p>
    <w:p w:rsidR="00A57741" w:rsidRPr="00A57741" w:rsidRDefault="00B64161" w:rsidP="00B64161">
      <w:pPr>
        <w:numPr>
          <w:ilvl w:val="0"/>
          <w:numId w:val="26"/>
        </w:numPr>
        <w:shd w:val="clear" w:color="auto" w:fill="FFFFFF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Ресурсная</w:t>
      </w:r>
      <w:r w:rsidR="00A25C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57741"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доступность</w:t>
      </w:r>
      <w:proofErr w:type="gramStart"/>
      <w:r w:rsidR="00A57741"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</w:t>
      </w:r>
      <w:proofErr w:type="gramEnd"/>
      <w:r w:rsidR="00A57741"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проведения требуется минимальное оборудование (</w:t>
      </w:r>
      <w:r w:rsidR="00A57741" w:rsidRPr="00B64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ноутбук, экран, </w:t>
      </w:r>
      <w:r w:rsidR="00A57741"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проектор, бланки, призы), а материалы (презентация, вопросы) легко тиражируются и обновляются.</w:t>
      </w:r>
    </w:p>
    <w:p w:rsidR="00C970C2" w:rsidRPr="00B64161" w:rsidRDefault="00A57741" w:rsidP="00B64161">
      <w:pPr>
        <w:shd w:val="clear" w:color="auto" w:fill="FFFFFF"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Итог:</w:t>
      </w: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 игра «Мы — твои друзья!» — это эффективный инструмент экологического образования, который сочетает познавательную, развивающую и воспитательную функции, способствует формированию осознанного отношения к природе и практических навыков природоохранной деятельности.</w:t>
      </w:r>
    </w:p>
    <w:p w:rsidR="00C970C2" w:rsidRPr="00B64161" w:rsidRDefault="00C970C2" w:rsidP="00B64161">
      <w:pPr>
        <w:shd w:val="clear" w:color="auto" w:fill="FFFFFF"/>
        <w:spacing w:before="300" w:after="120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мероприятия</w:t>
      </w:r>
    </w:p>
    <w:p w:rsidR="00A57741" w:rsidRPr="00A57741" w:rsidRDefault="00742109" w:rsidP="00B64161">
      <w:pPr>
        <w:shd w:val="clear" w:color="auto" w:fill="FFFFFF"/>
        <w:spacing w:before="300" w:after="60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Вступление </w:t>
      </w:r>
    </w:p>
    <w:p w:rsidR="00A57741" w:rsidRPr="00A57741" w:rsidRDefault="00A57741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577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(на фоне лёгкой музыки, на экране — титульный слайд игры)</w:t>
      </w: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42109" w:rsidRPr="00B64161" w:rsidRDefault="00A57741" w:rsidP="00B641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Здравствуйте, ребята! </w:t>
      </w:r>
      <w:r w:rsidR="00742109" w:rsidRPr="00B64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Сегодня мы совершим  путешествие. А вот </w:t>
      </w:r>
      <w:proofErr w:type="gramStart"/>
      <w:r w:rsidR="00742109" w:rsidRPr="00B641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</w:t>
      </w:r>
      <w:proofErr w:type="gramEnd"/>
      <w:r w:rsidR="00742109" w:rsidRPr="00B64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вы узнаете, отгадав загадку </w:t>
      </w:r>
      <w:r w:rsidR="00742109" w:rsidRPr="00B641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 2)</w:t>
      </w:r>
      <w:r w:rsidR="00742109" w:rsidRPr="00B64161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Совершенно верно – природа, то есть мы отправимся в путешествие по миру природы.   Наша планета — это общий дом для миллионов живых существ. Чтобы он оставался красивым и здоровым, каждый из нас должен стать настоящим другом природы.</w:t>
      </w:r>
    </w:p>
    <w:p w:rsidR="00A57741" w:rsidRPr="00A57741" w:rsidRDefault="00A57741" w:rsidP="00B641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У нас сегодня необычная игра: к вам пришли волшебные гости, которые приготовили интересные задания. Давайте их позовём!</w:t>
      </w:r>
    </w:p>
    <w:p w:rsidR="00A57741" w:rsidRPr="00A57741" w:rsidRDefault="00742109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641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</w:t>
      </w:r>
      <w:r w:rsidR="00A57741" w:rsidRPr="00A577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 экране появляются анимационные изображения персонажей:</w:t>
      </w:r>
      <w:proofErr w:type="gramEnd"/>
      <w:r w:rsidR="00A57741" w:rsidRPr="00A577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proofErr w:type="gramStart"/>
      <w:r w:rsidR="00A57741" w:rsidRPr="00A577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Лесовичок</w:t>
      </w:r>
      <w:proofErr w:type="spellEnd"/>
      <w:r w:rsidR="00A57741" w:rsidRPr="00A577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Цветочек, Белочка, Гномик.)</w:t>
      </w:r>
      <w:proofErr w:type="gramEnd"/>
    </w:p>
    <w:p w:rsidR="00A57741" w:rsidRPr="00A57741" w:rsidRDefault="00A57741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42109" w:rsidRPr="00B64161" w:rsidRDefault="00A57741" w:rsidP="00B641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Встречайте: </w:t>
      </w:r>
    </w:p>
    <w:p w:rsidR="00742109" w:rsidRPr="00B64161" w:rsidRDefault="00742109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Лесовичок</w:t>
      </w:r>
      <w:proofErr w:type="spellEnd"/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(Слайд 3)</w:t>
      </w:r>
      <w:r w:rsidRPr="00B64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Здравствуйте, друзья! Я — </w:t>
      </w:r>
      <w:proofErr w:type="spellStart"/>
      <w:r w:rsidRPr="00B64161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Лесовичок</w:t>
      </w:r>
      <w:proofErr w:type="spellEnd"/>
      <w:r w:rsidRPr="00B64161">
        <w:rPr>
          <w:rFonts w:ascii="Times New Roman" w:eastAsia="Times New Roman" w:hAnsi="Times New Roman" w:cs="Times New Roman"/>
          <w:sz w:val="28"/>
          <w:szCs w:val="28"/>
          <w:lang w:eastAsia="ru-RU"/>
        </w:rPr>
        <w:t>, хранитель лесных тайн. Приготовил для вас экологические задачки. Проверьте, насколько вы внимательны к природе!</w:t>
      </w:r>
    </w:p>
    <w:p w:rsidR="00742109" w:rsidRPr="00B64161" w:rsidRDefault="00742109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Цветочек.</w:t>
      </w:r>
      <w:r w:rsidRPr="00B6416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641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 4)</w:t>
      </w:r>
      <w:r w:rsidRPr="00B64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— Цветочек, знаток лекарственных растений. У меня — загадки о травах и цветах. Узнаете ли вы их?</w:t>
      </w:r>
    </w:p>
    <w:p w:rsidR="00742109" w:rsidRPr="00B64161" w:rsidRDefault="00742109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Белочка.</w:t>
      </w:r>
      <w:r w:rsidRPr="00B6416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641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 5)</w:t>
      </w:r>
      <w:r w:rsidRPr="00B64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Привет! Я — весёлая Белочка. У меня для вас викторина с ребусами. Покажите, как хорошо вы знаете мир животных и растений!</w:t>
      </w:r>
    </w:p>
    <w:p w:rsidR="00742109" w:rsidRPr="00B64161" w:rsidRDefault="00742109" w:rsidP="00B64161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64161">
        <w:rPr>
          <w:b/>
          <w:sz w:val="28"/>
          <w:szCs w:val="28"/>
        </w:rPr>
        <w:t xml:space="preserve">Гномик. (Слайд 6) </w:t>
      </w:r>
      <w:r w:rsidRPr="00B64161">
        <w:rPr>
          <w:rFonts w:eastAsiaTheme="minorEastAsia"/>
          <w:bCs/>
          <w:color w:val="000000" w:themeColor="text1"/>
          <w:kern w:val="24"/>
          <w:sz w:val="28"/>
          <w:szCs w:val="28"/>
        </w:rPr>
        <w:t>Я — Гномик, хранитель горных сокровищ Алтайского края. Я знаю все тропки в горах, все ручьи и пещеры, все полезные ископаемые, что спят в недрах земли.</w:t>
      </w:r>
    </w:p>
    <w:p w:rsidR="00742109" w:rsidRPr="00B64161" w:rsidRDefault="00742109" w:rsidP="00B64161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64161">
        <w:rPr>
          <w:rFonts w:eastAsiaTheme="minorEastAsia"/>
          <w:bCs/>
          <w:color w:val="000000" w:themeColor="text1"/>
          <w:kern w:val="24"/>
          <w:sz w:val="28"/>
          <w:szCs w:val="28"/>
        </w:rPr>
        <w:lastRenderedPageBreak/>
        <w:t xml:space="preserve">Я пришёл к вам не с пустыми руками — приготовил задания про нашу удивительную природу и про то, как люди добывают богатства земли. </w:t>
      </w:r>
    </w:p>
    <w:p w:rsidR="00A57741" w:rsidRPr="00A57741" w:rsidRDefault="00A57741" w:rsidP="00B641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вы будете командами проходить испытания от каждого из них. За правильные ответы вы будете получать баллы. Победит та команда, которая наберёт больше всего очков!</w:t>
      </w:r>
    </w:p>
    <w:p w:rsidR="00A57741" w:rsidRPr="00A57741" w:rsidRDefault="00A57741" w:rsidP="00B64161">
      <w:pPr>
        <w:shd w:val="clear" w:color="auto" w:fill="FFFFFF"/>
        <w:spacing w:before="300" w:after="60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Предс</w:t>
      </w:r>
      <w:r w:rsidR="00A25C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тавление команд и правил </w:t>
      </w:r>
      <w:bookmarkStart w:id="0" w:name="_GoBack"/>
      <w:bookmarkEnd w:id="0"/>
    </w:p>
    <w:p w:rsidR="00A57741" w:rsidRPr="00A57741" w:rsidRDefault="00A57741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57741" w:rsidRPr="00A57741" w:rsidRDefault="00A57741" w:rsidP="00B641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Прежде чем начать</w:t>
      </w:r>
      <w:r w:rsidR="00742109" w:rsidRPr="00B64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игру</w:t>
      </w: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давайте познакомимся с командами. Представьтесь, пожалуйста: назовите своё название и капитана.</w:t>
      </w:r>
    </w:p>
    <w:p w:rsidR="00A57741" w:rsidRPr="00A57741" w:rsidRDefault="00A57741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(Команды по очереди называют название и капитана.)</w:t>
      </w:r>
    </w:p>
    <w:p w:rsidR="00A57741" w:rsidRPr="00A57741" w:rsidRDefault="00A57741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57741" w:rsidRPr="00A57741" w:rsidRDefault="00A57741" w:rsidP="00B641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Отлично! А теперь — важные правила:</w:t>
      </w:r>
    </w:p>
    <w:p w:rsidR="00A57741" w:rsidRPr="00A57741" w:rsidRDefault="00A57741" w:rsidP="00B64161">
      <w:pPr>
        <w:numPr>
          <w:ilvl w:val="0"/>
          <w:numId w:val="27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Отвечает только капитан команды.</w:t>
      </w:r>
    </w:p>
    <w:p w:rsidR="00A57741" w:rsidRPr="00A57741" w:rsidRDefault="00A57741" w:rsidP="00B64161">
      <w:pPr>
        <w:numPr>
          <w:ilvl w:val="0"/>
          <w:numId w:val="27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обсуждение ответа — от 30 до 60 секунд.</w:t>
      </w:r>
    </w:p>
    <w:p w:rsidR="00A57741" w:rsidRPr="00A57741" w:rsidRDefault="00A57741" w:rsidP="00B64161">
      <w:pPr>
        <w:numPr>
          <w:ilvl w:val="0"/>
          <w:numId w:val="27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команда не знает ответа, ход переходит </w:t>
      </w:r>
      <w:proofErr w:type="gramStart"/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следующей.</w:t>
      </w:r>
    </w:p>
    <w:p w:rsidR="00A57741" w:rsidRPr="00A57741" w:rsidRDefault="00A57741" w:rsidP="00B64161">
      <w:pPr>
        <w:numPr>
          <w:ilvl w:val="0"/>
          <w:numId w:val="27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правильный ответ — баллы по стоимости задания.</w:t>
      </w:r>
    </w:p>
    <w:p w:rsidR="00A57741" w:rsidRPr="00A57741" w:rsidRDefault="00A57741" w:rsidP="00B64161">
      <w:pPr>
        <w:numPr>
          <w:ilvl w:val="0"/>
          <w:numId w:val="27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Нельзя подсказывать и пользоваться телефонами.</w:t>
      </w:r>
    </w:p>
    <w:p w:rsidR="00A57741" w:rsidRPr="00A57741" w:rsidRDefault="00A57741" w:rsidP="00B64161">
      <w:pPr>
        <w:numPr>
          <w:ilvl w:val="0"/>
          <w:numId w:val="27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нарушение правил — штраф (–5 баллов).</w:t>
      </w:r>
    </w:p>
    <w:p w:rsidR="00A57741" w:rsidRPr="00A57741" w:rsidRDefault="00A57741" w:rsidP="00B641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понятно? Тогда начинаем!</w:t>
      </w:r>
    </w:p>
    <w:p w:rsidR="00A57741" w:rsidRPr="00A57741" w:rsidRDefault="00A57741" w:rsidP="00B64161">
      <w:pPr>
        <w:shd w:val="clear" w:color="auto" w:fill="FFFFFF"/>
        <w:spacing w:before="300" w:after="60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Этап 1. Задания от </w:t>
      </w:r>
      <w:proofErr w:type="spellStart"/>
      <w:r w:rsidRPr="00A577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Лесовичка</w:t>
      </w:r>
      <w:proofErr w:type="spellEnd"/>
      <w:r w:rsidRPr="00A577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(10 мин)</w:t>
      </w:r>
    </w:p>
    <w:p w:rsidR="00A57741" w:rsidRPr="00A57741" w:rsidRDefault="00742109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1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(На экране </w:t>
      </w:r>
      <w:r w:rsidRPr="00B6416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Слайд 7</w:t>
      </w:r>
      <w:r w:rsidRPr="00B641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со всеми персонажами, нажав на первого персонажа</w:t>
      </w:r>
      <w:r w:rsidR="001657F5" w:rsidRPr="00B641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ведущий по гиперссылке переходит на </w:t>
      </w:r>
      <w:r w:rsidR="001657F5" w:rsidRPr="00B6416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Слайд 8,</w:t>
      </w:r>
      <w:r w:rsidR="001657F5" w:rsidRPr="00B641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где представлены 5 задач разной стоимости)</w:t>
      </w:r>
    </w:p>
    <w:p w:rsidR="00A57741" w:rsidRPr="00A57741" w:rsidRDefault="00A57741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Ведущий (от лица </w:t>
      </w:r>
      <w:proofErr w:type="spellStart"/>
      <w:r w:rsidRPr="00A577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Лесовичка</w:t>
      </w:r>
      <w:proofErr w:type="spellEnd"/>
      <w:r w:rsidRPr="00A577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57741" w:rsidRPr="00A57741" w:rsidRDefault="00A57741" w:rsidP="00B641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Привет, друзья! Я — </w:t>
      </w:r>
      <w:proofErr w:type="spellStart"/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Лесовичок</w:t>
      </w:r>
      <w:proofErr w:type="spellEnd"/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Проверьте, насколько вы внимательны к природе. Решите мои задачки!</w:t>
      </w:r>
    </w:p>
    <w:p w:rsidR="00A57741" w:rsidRPr="00A57741" w:rsidRDefault="00A57741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577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(Ведущий поочерёдно зачитывает </w:t>
      </w:r>
      <w:r w:rsidR="001657F5" w:rsidRPr="00B641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  задачи, которые выбирают участники.</w:t>
      </w:r>
      <w:proofErr w:type="gramEnd"/>
      <w:r w:rsidR="001657F5" w:rsidRPr="00B641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A577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После каждого вопроса даёт время на обсуждение, затем просит капитана ответить. </w:t>
      </w:r>
      <w:proofErr w:type="gramStart"/>
      <w:r w:rsidRPr="00A577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 верный ответ выдаёт жетон соответствующего номинала.)</w:t>
      </w:r>
      <w:proofErr w:type="gramEnd"/>
    </w:p>
    <w:p w:rsidR="00A57741" w:rsidRPr="00A57741" w:rsidRDefault="00A57741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(после всех заданий)</w:t>
      </w: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57741" w:rsidRPr="00A57741" w:rsidRDefault="00A57741" w:rsidP="00B641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Молодцы! </w:t>
      </w:r>
      <w:proofErr w:type="spellStart"/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Лесовичок</w:t>
      </w:r>
      <w:proofErr w:type="spellEnd"/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доволен</w:t>
      </w:r>
      <w:proofErr w:type="gramEnd"/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вашими ответами. Передаём эстафету Цветочку!</w:t>
      </w:r>
    </w:p>
    <w:p w:rsidR="00A57741" w:rsidRPr="00A57741" w:rsidRDefault="00A57741" w:rsidP="00B64161">
      <w:pPr>
        <w:shd w:val="clear" w:color="auto" w:fill="FFFFFF"/>
        <w:spacing w:before="300" w:after="60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Этап 2. Загадки от Цветочка (10 мин)</w:t>
      </w:r>
    </w:p>
    <w:p w:rsidR="00A57741" w:rsidRPr="00A57741" w:rsidRDefault="00A57741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(На экране — слайд с Цветком и луговыми растениями.)</w:t>
      </w:r>
    </w:p>
    <w:p w:rsidR="00A57741" w:rsidRPr="00A57741" w:rsidRDefault="00A57741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(от лица Цветочка)</w:t>
      </w: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57741" w:rsidRPr="00A57741" w:rsidRDefault="00A57741" w:rsidP="00B641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— Здравствуйте, ребята! Я — Цветочек. Отгадайте, о каких лекарственных растениях идёт речь!</w:t>
      </w:r>
    </w:p>
    <w:p w:rsidR="00A57741" w:rsidRPr="00A57741" w:rsidRDefault="00A57741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577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(Ведущий читает загадки поочерёдно.</w:t>
      </w:r>
      <w:proofErr w:type="gramEnd"/>
      <w:r w:rsidRPr="00A577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Команды поднимают руку, когда готовы ответить. </w:t>
      </w:r>
      <w:proofErr w:type="gramStart"/>
      <w:r w:rsidRPr="00A577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 каждый правильный ответ — 1 балл.)</w:t>
      </w:r>
      <w:proofErr w:type="gramEnd"/>
    </w:p>
    <w:p w:rsidR="00A57741" w:rsidRPr="00A57741" w:rsidRDefault="001657F5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1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A57741" w:rsidRPr="00A577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(После 5–6 загадок ведущий подводит промежуточные итоги.)</w:t>
      </w:r>
    </w:p>
    <w:p w:rsidR="00A57741" w:rsidRPr="00A57741" w:rsidRDefault="00A57741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(от лица Цветочка)</w:t>
      </w: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57741" w:rsidRPr="00A57741" w:rsidRDefault="00A57741" w:rsidP="00B641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Вы отлично справились! Теперь очередь Белочки!</w:t>
      </w:r>
    </w:p>
    <w:p w:rsidR="00A57741" w:rsidRPr="00A57741" w:rsidRDefault="00A57741" w:rsidP="00B64161">
      <w:pPr>
        <w:shd w:val="clear" w:color="auto" w:fill="FFFFFF"/>
        <w:spacing w:before="300" w:after="60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Этап 3. Викторина от Белочки (15 мин)</w:t>
      </w:r>
    </w:p>
    <w:p w:rsidR="00A57741" w:rsidRPr="00A57741" w:rsidRDefault="00A57741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577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(На экране — слайд с Белочкой и орешкам</w:t>
      </w:r>
      <w:r w:rsidR="001657F5" w:rsidRPr="00B641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и.</w:t>
      </w:r>
      <w:proofErr w:type="gramEnd"/>
      <w:r w:rsidR="001657F5" w:rsidRPr="00B641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gramStart"/>
      <w:r w:rsidR="001657F5" w:rsidRPr="00B641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Ведущий делит викторину на  5 блоков Команда выбирает в каждом блоке не более 3 заданий</w:t>
      </w:r>
      <w:r w:rsidRPr="00A577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.)</w:t>
      </w:r>
      <w:proofErr w:type="gramEnd"/>
    </w:p>
    <w:p w:rsidR="00A57741" w:rsidRPr="00A57741" w:rsidRDefault="00A57741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(от лица Белочки)</w:t>
      </w: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57741" w:rsidRPr="00A57741" w:rsidRDefault="00A57741" w:rsidP="00B641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Привет! Я — Бел</w:t>
      </w:r>
      <w:r w:rsidR="001657F5" w:rsidRPr="00B64161">
        <w:rPr>
          <w:rFonts w:ascii="Times New Roman" w:eastAsia="Times New Roman" w:hAnsi="Times New Roman" w:cs="Times New Roman"/>
          <w:sz w:val="28"/>
          <w:szCs w:val="28"/>
          <w:lang w:eastAsia="ru-RU"/>
        </w:rPr>
        <w:t>очка. Моя викторина состоит из 5</w:t>
      </w: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 блоков. Отвечайте быстро и дружно!</w:t>
      </w:r>
    </w:p>
    <w:p w:rsidR="00A57741" w:rsidRPr="00A57741" w:rsidRDefault="00A57741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(после всех блоков)</w:t>
      </w: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57741" w:rsidRPr="00A57741" w:rsidRDefault="00A57741" w:rsidP="00B641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— Белочка восхищена вашей эрудицией! Теперь — задания от Гномика!</w:t>
      </w:r>
    </w:p>
    <w:p w:rsidR="00A57741" w:rsidRPr="00A57741" w:rsidRDefault="00A57741" w:rsidP="00B64161">
      <w:pPr>
        <w:shd w:val="clear" w:color="auto" w:fill="FFFFFF"/>
        <w:spacing w:before="300" w:after="60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6. Этап 4. Задания от Гномика </w:t>
      </w:r>
    </w:p>
    <w:p w:rsidR="00A57741" w:rsidRPr="00A57741" w:rsidRDefault="00A57741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(На экране — слайд с Гномиком и картой Алтая.)</w:t>
      </w:r>
    </w:p>
    <w:p w:rsidR="00A57741" w:rsidRPr="00A57741" w:rsidRDefault="00A57741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(от лица Гномика)</w:t>
      </w: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57741" w:rsidRPr="00A57741" w:rsidRDefault="00A57741" w:rsidP="00B641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Привет, ребята! Я — Гномик, хранитель горных сокровищ Алтайского края. Проверьте, что вы знаете о природе и полезных ископаемых нашего региона!</w:t>
      </w:r>
      <w:r w:rsidR="001657F5" w:rsidRPr="00B64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Мои задания разбиты на 3 блока: «Знатоки Алтая», «Полезные ископаемые», «Экологические вызовы»</w:t>
      </w:r>
      <w:r w:rsidR="009232E6" w:rsidRPr="00B641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7741" w:rsidRPr="00A57741" w:rsidRDefault="00A57741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577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(Ведущий зачитывает вопросы.</w:t>
      </w:r>
      <w:proofErr w:type="gramEnd"/>
      <w:r w:rsidRPr="00A577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Команды обсуждают и отвечают. </w:t>
      </w:r>
      <w:proofErr w:type="gramStart"/>
      <w:r w:rsidRPr="00A577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Баллы — от 5 до 20 в зависимости от сложности.)</w:t>
      </w:r>
      <w:proofErr w:type="gramEnd"/>
    </w:p>
    <w:p w:rsidR="00A57741" w:rsidRPr="00A57741" w:rsidRDefault="00A57741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(от лица Гномика)</w:t>
      </w: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57741" w:rsidRPr="00A57741" w:rsidRDefault="00A57741" w:rsidP="00B641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Вы молодцы! Теперь жюри подсчитает баллы, а мы сделаем небольшую паузу.</w:t>
      </w:r>
    </w:p>
    <w:p w:rsidR="00A57741" w:rsidRPr="00A57741" w:rsidRDefault="00A57741" w:rsidP="00B64161">
      <w:pPr>
        <w:shd w:val="clear" w:color="auto" w:fill="FFFFFF"/>
        <w:spacing w:before="300" w:after="60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Подведение итогов (5 мин)</w:t>
      </w:r>
    </w:p>
    <w:p w:rsidR="00A57741" w:rsidRPr="00A57741" w:rsidRDefault="00A57741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57741" w:rsidRPr="00A57741" w:rsidRDefault="00A57741" w:rsidP="00B641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Пока жюри подводит итоги, давайте вспомним, что нового вы сегодня узнали.</w:t>
      </w:r>
    </w:p>
    <w:p w:rsidR="00A57741" w:rsidRPr="00A57741" w:rsidRDefault="00A57741" w:rsidP="00B64161">
      <w:pPr>
        <w:numPr>
          <w:ilvl w:val="0"/>
          <w:numId w:val="34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было самым интересным?</w:t>
      </w:r>
    </w:p>
    <w:p w:rsidR="00A57741" w:rsidRPr="00A57741" w:rsidRDefault="00A57741" w:rsidP="00B64161">
      <w:pPr>
        <w:numPr>
          <w:ilvl w:val="0"/>
          <w:numId w:val="34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задание показалось сложным?</w:t>
      </w:r>
    </w:p>
    <w:p w:rsidR="00A57741" w:rsidRPr="00A57741" w:rsidRDefault="00A57741" w:rsidP="00B64161">
      <w:pPr>
        <w:numPr>
          <w:ilvl w:val="0"/>
          <w:numId w:val="34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вы захотите рассказать друзьям о природе Алтая?</w:t>
      </w:r>
    </w:p>
    <w:p w:rsidR="00A57741" w:rsidRPr="00A57741" w:rsidRDefault="00A57741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577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(Дети кратко отвечают.</w:t>
      </w:r>
      <w:proofErr w:type="gramEnd"/>
      <w:r w:rsidRPr="00A577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gramStart"/>
      <w:r w:rsidRPr="00A577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Жюри объявляет результаты, награждает команды.)</w:t>
      </w:r>
      <w:proofErr w:type="gramEnd"/>
    </w:p>
    <w:p w:rsidR="00A57741" w:rsidRPr="00A57741" w:rsidRDefault="00A57741" w:rsidP="00B64161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57741" w:rsidRPr="00A57741" w:rsidRDefault="00A57741" w:rsidP="00B641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— Поздравляем победителей! Все команды сегодня показали отличные знания и командную работу. Помните: каждый из вас может стать защитником природы. Берегите наш общий дом — и он ответит вам добром!</w:t>
      </w:r>
    </w:p>
    <w:p w:rsidR="00A57741" w:rsidRPr="00A57741" w:rsidRDefault="00A57741" w:rsidP="00B641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4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за игру! До новых встреч!</w:t>
      </w:r>
    </w:p>
    <w:p w:rsidR="00A57741" w:rsidRPr="00A57741" w:rsidRDefault="00A57741" w:rsidP="00B64161">
      <w:pPr>
        <w:spacing w:before="480" w:after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741" w:rsidRDefault="00A57741" w:rsidP="00C970C2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57741" w:rsidRDefault="00A57741" w:rsidP="00C970C2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57741" w:rsidRDefault="00A57741" w:rsidP="00C970C2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57741" w:rsidRDefault="00A57741" w:rsidP="00C970C2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57741" w:rsidRDefault="00A57741" w:rsidP="00C970C2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57741" w:rsidRDefault="00A57741" w:rsidP="00C970C2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57741" w:rsidRDefault="00A57741" w:rsidP="00C970C2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57741" w:rsidRDefault="00A57741" w:rsidP="00C970C2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57741" w:rsidRDefault="00A57741" w:rsidP="00C970C2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57741" w:rsidRDefault="00A57741" w:rsidP="00C970C2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57741" w:rsidRDefault="00A57741" w:rsidP="00C970C2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57741" w:rsidRDefault="00A57741" w:rsidP="00C970C2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57741" w:rsidRDefault="00A57741" w:rsidP="00C970C2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57741" w:rsidRDefault="00A57741" w:rsidP="00C970C2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57741" w:rsidRDefault="00A57741" w:rsidP="00C970C2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57741" w:rsidRDefault="00A57741" w:rsidP="00C970C2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57741" w:rsidRDefault="00A57741" w:rsidP="00C970C2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57741" w:rsidRDefault="00A57741" w:rsidP="00C970C2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sectPr w:rsidR="00A57741" w:rsidSect="00A5236E">
      <w:pgSz w:w="11906" w:h="16838"/>
      <w:pgMar w:top="567" w:right="991" w:bottom="426" w:left="851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90BF1"/>
    <w:multiLevelType w:val="multilevel"/>
    <w:tmpl w:val="A372D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C802C8"/>
    <w:multiLevelType w:val="multilevel"/>
    <w:tmpl w:val="CE2CF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F37C99"/>
    <w:multiLevelType w:val="multilevel"/>
    <w:tmpl w:val="8FE85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4C3DB2"/>
    <w:multiLevelType w:val="multilevel"/>
    <w:tmpl w:val="26C80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68129C"/>
    <w:multiLevelType w:val="multilevel"/>
    <w:tmpl w:val="3956E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B57470"/>
    <w:multiLevelType w:val="multilevel"/>
    <w:tmpl w:val="7C762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EE32F1"/>
    <w:multiLevelType w:val="multilevel"/>
    <w:tmpl w:val="F2902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CF4B68"/>
    <w:multiLevelType w:val="multilevel"/>
    <w:tmpl w:val="3246F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5E509B"/>
    <w:multiLevelType w:val="multilevel"/>
    <w:tmpl w:val="0750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DC5834"/>
    <w:multiLevelType w:val="multilevel"/>
    <w:tmpl w:val="3D4CF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101647"/>
    <w:multiLevelType w:val="multilevel"/>
    <w:tmpl w:val="CE44A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617C52"/>
    <w:multiLevelType w:val="multilevel"/>
    <w:tmpl w:val="491C1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1C466D"/>
    <w:multiLevelType w:val="multilevel"/>
    <w:tmpl w:val="28406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415702"/>
    <w:multiLevelType w:val="multilevel"/>
    <w:tmpl w:val="55B69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103832"/>
    <w:multiLevelType w:val="multilevel"/>
    <w:tmpl w:val="4D6E0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1B2278"/>
    <w:multiLevelType w:val="multilevel"/>
    <w:tmpl w:val="33F49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D242E3"/>
    <w:multiLevelType w:val="multilevel"/>
    <w:tmpl w:val="62446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3444EC4"/>
    <w:multiLevelType w:val="multilevel"/>
    <w:tmpl w:val="F9921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7D6522"/>
    <w:multiLevelType w:val="multilevel"/>
    <w:tmpl w:val="191ED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C336DB"/>
    <w:multiLevelType w:val="multilevel"/>
    <w:tmpl w:val="41A0E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99F12EE"/>
    <w:multiLevelType w:val="multilevel"/>
    <w:tmpl w:val="BA26D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B41494A"/>
    <w:multiLevelType w:val="multilevel"/>
    <w:tmpl w:val="C0229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DC6883"/>
    <w:multiLevelType w:val="multilevel"/>
    <w:tmpl w:val="820C6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84C297C"/>
    <w:multiLevelType w:val="multilevel"/>
    <w:tmpl w:val="4CCE0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9D80A26"/>
    <w:multiLevelType w:val="multilevel"/>
    <w:tmpl w:val="F4587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BD96C43"/>
    <w:multiLevelType w:val="multilevel"/>
    <w:tmpl w:val="133AF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BDE1CFF"/>
    <w:multiLevelType w:val="multilevel"/>
    <w:tmpl w:val="4DC60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E5F3B74"/>
    <w:multiLevelType w:val="multilevel"/>
    <w:tmpl w:val="18721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C53A84"/>
    <w:multiLevelType w:val="multilevel"/>
    <w:tmpl w:val="1AF20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C750786"/>
    <w:multiLevelType w:val="multilevel"/>
    <w:tmpl w:val="C2D62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0BC3E81"/>
    <w:multiLevelType w:val="multilevel"/>
    <w:tmpl w:val="3E8CF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F034F3"/>
    <w:multiLevelType w:val="multilevel"/>
    <w:tmpl w:val="03E0F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5F92AC3"/>
    <w:multiLevelType w:val="multilevel"/>
    <w:tmpl w:val="54FCA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8D26139"/>
    <w:multiLevelType w:val="multilevel"/>
    <w:tmpl w:val="18D63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B5953D4"/>
    <w:multiLevelType w:val="multilevel"/>
    <w:tmpl w:val="558A1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4"/>
  </w:num>
  <w:num w:numId="3">
    <w:abstractNumId w:val="33"/>
  </w:num>
  <w:num w:numId="4">
    <w:abstractNumId w:val="30"/>
  </w:num>
  <w:num w:numId="5">
    <w:abstractNumId w:val="14"/>
  </w:num>
  <w:num w:numId="6">
    <w:abstractNumId w:val="24"/>
  </w:num>
  <w:num w:numId="7">
    <w:abstractNumId w:val="28"/>
  </w:num>
  <w:num w:numId="8">
    <w:abstractNumId w:val="5"/>
  </w:num>
  <w:num w:numId="9">
    <w:abstractNumId w:val="11"/>
  </w:num>
  <w:num w:numId="10">
    <w:abstractNumId w:val="13"/>
  </w:num>
  <w:num w:numId="11">
    <w:abstractNumId w:val="2"/>
  </w:num>
  <w:num w:numId="12">
    <w:abstractNumId w:val="9"/>
  </w:num>
  <w:num w:numId="13">
    <w:abstractNumId w:val="3"/>
  </w:num>
  <w:num w:numId="14">
    <w:abstractNumId w:val="21"/>
  </w:num>
  <w:num w:numId="15">
    <w:abstractNumId w:val="4"/>
  </w:num>
  <w:num w:numId="16">
    <w:abstractNumId w:val="32"/>
  </w:num>
  <w:num w:numId="17">
    <w:abstractNumId w:val="31"/>
  </w:num>
  <w:num w:numId="18">
    <w:abstractNumId w:val="17"/>
  </w:num>
  <w:num w:numId="19">
    <w:abstractNumId w:val="6"/>
  </w:num>
  <w:num w:numId="20">
    <w:abstractNumId w:val="0"/>
  </w:num>
  <w:num w:numId="21">
    <w:abstractNumId w:val="18"/>
  </w:num>
  <w:num w:numId="22">
    <w:abstractNumId w:val="1"/>
  </w:num>
  <w:num w:numId="23">
    <w:abstractNumId w:val="20"/>
  </w:num>
  <w:num w:numId="24">
    <w:abstractNumId w:val="7"/>
  </w:num>
  <w:num w:numId="25">
    <w:abstractNumId w:val="12"/>
  </w:num>
  <w:num w:numId="26">
    <w:abstractNumId w:val="25"/>
  </w:num>
  <w:num w:numId="27">
    <w:abstractNumId w:val="15"/>
  </w:num>
  <w:num w:numId="28">
    <w:abstractNumId w:val="19"/>
  </w:num>
  <w:num w:numId="29">
    <w:abstractNumId w:val="26"/>
  </w:num>
  <w:num w:numId="30">
    <w:abstractNumId w:val="27"/>
  </w:num>
  <w:num w:numId="31">
    <w:abstractNumId w:val="23"/>
  </w:num>
  <w:num w:numId="32">
    <w:abstractNumId w:val="29"/>
  </w:num>
  <w:num w:numId="33">
    <w:abstractNumId w:val="10"/>
  </w:num>
  <w:num w:numId="34">
    <w:abstractNumId w:val="22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AB5"/>
    <w:rsid w:val="001657F5"/>
    <w:rsid w:val="00227032"/>
    <w:rsid w:val="0038317C"/>
    <w:rsid w:val="00742109"/>
    <w:rsid w:val="009232E6"/>
    <w:rsid w:val="00A25C24"/>
    <w:rsid w:val="00A5236E"/>
    <w:rsid w:val="00A57741"/>
    <w:rsid w:val="00B34817"/>
    <w:rsid w:val="00B64161"/>
    <w:rsid w:val="00B95AB5"/>
    <w:rsid w:val="00C970C2"/>
    <w:rsid w:val="00CA1CE0"/>
    <w:rsid w:val="00D61A68"/>
    <w:rsid w:val="00FD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1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1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5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13253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147588">
                  <w:marLeft w:val="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6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4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64711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48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57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490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84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377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2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88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89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724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38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82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85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88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78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45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8</Pages>
  <Words>1701</Words>
  <Characters>9697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2025-11-16T05:23:00Z</dcterms:created>
  <dcterms:modified xsi:type="dcterms:W3CDTF">2026-04-15T08:59:00Z</dcterms:modified>
</cp:coreProperties>
</file>